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06BA6" w14:textId="1D924733" w:rsidR="00045E9C" w:rsidRDefault="00E37F96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1F20CA98" wp14:editId="12493566">
            <wp:extent cx="3263900" cy="9779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8EA069" w14:textId="77777777" w:rsidR="00045E9C" w:rsidRDefault="00045E9C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045E9C" w14:paraId="32243B52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4FACC591" w14:textId="77777777" w:rsidR="00045E9C" w:rsidRDefault="00E37F96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330484FE" w14:textId="77777777" w:rsidR="00045E9C" w:rsidRDefault="00E37F96">
      <w:pPr>
        <w:spacing w:line="240" w:lineRule="exact"/>
      </w:pPr>
      <w:r>
        <w:t xml:space="preserve"> </w:t>
      </w:r>
    </w:p>
    <w:p w14:paraId="4F6ED3B2" w14:textId="77777777" w:rsidR="00045E9C" w:rsidRDefault="00045E9C">
      <w:pPr>
        <w:spacing w:after="120" w:line="240" w:lineRule="exact"/>
      </w:pPr>
    </w:p>
    <w:p w14:paraId="69BC422E" w14:textId="77777777" w:rsidR="00045E9C" w:rsidRDefault="00E37F96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7643DBD7" w14:textId="77777777" w:rsidR="00045E9C" w:rsidRDefault="00045E9C">
      <w:pPr>
        <w:spacing w:line="240" w:lineRule="exact"/>
      </w:pPr>
    </w:p>
    <w:p w14:paraId="2455ADFC" w14:textId="77777777" w:rsidR="00045E9C" w:rsidRDefault="00045E9C">
      <w:pPr>
        <w:spacing w:line="240" w:lineRule="exact"/>
      </w:pPr>
    </w:p>
    <w:p w14:paraId="06005F29" w14:textId="77777777" w:rsidR="00045E9C" w:rsidRDefault="00045E9C">
      <w:pPr>
        <w:spacing w:line="240" w:lineRule="exact"/>
      </w:pPr>
    </w:p>
    <w:p w14:paraId="574F6DBA" w14:textId="77777777" w:rsidR="00045E9C" w:rsidRDefault="00045E9C">
      <w:pPr>
        <w:spacing w:line="240" w:lineRule="exact"/>
      </w:pPr>
    </w:p>
    <w:p w14:paraId="1D315D80" w14:textId="77777777" w:rsidR="00045E9C" w:rsidRDefault="00045E9C">
      <w:pPr>
        <w:spacing w:line="240" w:lineRule="exact"/>
      </w:pPr>
    </w:p>
    <w:p w14:paraId="09DCC4AE" w14:textId="77777777" w:rsidR="00045E9C" w:rsidRDefault="00045E9C">
      <w:pPr>
        <w:spacing w:line="240" w:lineRule="exact"/>
      </w:pPr>
    </w:p>
    <w:p w14:paraId="7571FE21" w14:textId="77777777" w:rsidR="00045E9C" w:rsidRDefault="00045E9C">
      <w:pPr>
        <w:spacing w:line="240" w:lineRule="exact"/>
      </w:pPr>
    </w:p>
    <w:p w14:paraId="312F3DA9" w14:textId="77777777" w:rsidR="00045E9C" w:rsidRDefault="00045E9C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045E9C" w14:paraId="24070A5E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121DA98C" w14:textId="77777777" w:rsidR="00045E9C" w:rsidRDefault="00E37F96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Fourniture d'outils portatifs</w:t>
            </w:r>
          </w:p>
          <w:p w14:paraId="1447686C" w14:textId="77777777" w:rsidR="00E37F96" w:rsidRDefault="00E37F96" w:rsidP="00E37F96">
            <w:pP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7C5D5807" w14:textId="363527B9" w:rsidR="00E37F96" w:rsidRDefault="00372435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AE L01 – DG26.08 : </w:t>
            </w:r>
            <w:r w:rsidRPr="00372435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Outils électroportatifs, accessoires et consommables</w:t>
            </w:r>
          </w:p>
        </w:tc>
      </w:tr>
    </w:tbl>
    <w:p w14:paraId="3D257B82" w14:textId="77777777" w:rsidR="00045E9C" w:rsidRDefault="00E37F96">
      <w:pPr>
        <w:spacing w:line="240" w:lineRule="exact"/>
      </w:pPr>
      <w:r>
        <w:t xml:space="preserve"> </w:t>
      </w:r>
    </w:p>
    <w:p w14:paraId="62000F61" w14:textId="77777777" w:rsidR="00045E9C" w:rsidRDefault="00045E9C">
      <w:pPr>
        <w:spacing w:line="240" w:lineRule="exact"/>
      </w:pPr>
    </w:p>
    <w:p w14:paraId="4FFF33BD" w14:textId="4CB96051" w:rsidR="00045E9C" w:rsidRDefault="00045E9C">
      <w:pPr>
        <w:spacing w:line="240" w:lineRule="exact"/>
      </w:pPr>
    </w:p>
    <w:p w14:paraId="7EB0EB7F" w14:textId="644772CD" w:rsidR="00E37F96" w:rsidRDefault="00E37F96">
      <w:pPr>
        <w:spacing w:line="240" w:lineRule="exact"/>
      </w:pPr>
    </w:p>
    <w:p w14:paraId="240C127E" w14:textId="7E2E3473" w:rsidR="00E37F96" w:rsidRDefault="00E37F96">
      <w:pPr>
        <w:spacing w:line="240" w:lineRule="exact"/>
      </w:pPr>
    </w:p>
    <w:p w14:paraId="4D9F2752" w14:textId="6DB46541" w:rsidR="00E37F96" w:rsidRDefault="00E37F96">
      <w:pPr>
        <w:spacing w:line="240" w:lineRule="exact"/>
      </w:pPr>
    </w:p>
    <w:p w14:paraId="3C9D611B" w14:textId="7CA31143" w:rsidR="00E37F96" w:rsidRDefault="00E37F96">
      <w:pPr>
        <w:spacing w:line="240" w:lineRule="exact"/>
      </w:pPr>
    </w:p>
    <w:p w14:paraId="16DA29FC" w14:textId="77777777" w:rsidR="00E37F96" w:rsidRDefault="00E37F96">
      <w:pPr>
        <w:spacing w:line="240" w:lineRule="exact"/>
      </w:pPr>
    </w:p>
    <w:p w14:paraId="0C70C795" w14:textId="77777777" w:rsidR="00045E9C" w:rsidRDefault="00045E9C">
      <w:pPr>
        <w:spacing w:after="100" w:line="240" w:lineRule="exact"/>
      </w:pPr>
    </w:p>
    <w:p w14:paraId="5DA56483" w14:textId="77777777" w:rsidR="00045E9C" w:rsidRDefault="00E37F96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2D0DD713" w14:textId="77777777" w:rsidR="00045E9C" w:rsidRDefault="00E37F96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0700B372" w14:textId="77777777" w:rsidR="00045E9C" w:rsidRDefault="00E37F96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40F0D117" w14:textId="77777777" w:rsidR="00045E9C" w:rsidRDefault="00E37F96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71922D6E" w14:textId="77777777" w:rsidR="00045E9C" w:rsidRDefault="00045E9C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045E9C">
          <w:pgSz w:w="11900" w:h="16840"/>
          <w:pgMar w:top="1400" w:right="1140" w:bottom="1440" w:left="1140" w:header="1400" w:footer="1440" w:gutter="0"/>
          <w:cols w:space="708"/>
        </w:sectPr>
      </w:pPr>
    </w:p>
    <w:p w14:paraId="0FE5B925" w14:textId="77777777" w:rsidR="00045E9C" w:rsidRDefault="00045E9C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045E9C" w14:paraId="4123199D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C6E5F" w14:textId="77777777" w:rsidR="00045E9C" w:rsidRDefault="00E37F96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045E9C" w14:paraId="124D928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9A7379" w14:textId="77777777" w:rsidR="00045E9C" w:rsidRDefault="00045E9C">
            <w:pPr>
              <w:spacing w:line="140" w:lineRule="exact"/>
              <w:rPr>
                <w:sz w:val="14"/>
              </w:rPr>
            </w:pPr>
          </w:p>
          <w:p w14:paraId="124CE830" w14:textId="489382DD" w:rsidR="00045E9C" w:rsidRDefault="00E37F9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808E546" wp14:editId="64526903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743D66" w14:textId="77777777" w:rsidR="00045E9C" w:rsidRDefault="00E37F9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64423B" w14:textId="77777777" w:rsidR="00045E9C" w:rsidRDefault="00E37F9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d'outils portatifs</w:t>
            </w:r>
          </w:p>
        </w:tc>
      </w:tr>
      <w:tr w:rsidR="00045E9C" w14:paraId="34CCADA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FBD8C7" w14:textId="77777777" w:rsidR="00045E9C" w:rsidRDefault="00045E9C">
            <w:pPr>
              <w:spacing w:line="140" w:lineRule="exact"/>
              <w:rPr>
                <w:sz w:val="14"/>
              </w:rPr>
            </w:pPr>
          </w:p>
          <w:p w14:paraId="0CB834EB" w14:textId="3B3682FD" w:rsidR="00045E9C" w:rsidRDefault="00E37F9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508B88" wp14:editId="0E5DB006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D2E10F" w14:textId="77777777" w:rsidR="00045E9C" w:rsidRDefault="00E37F9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10AD13" w14:textId="77777777" w:rsidR="00045E9C" w:rsidRDefault="00E37F9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045E9C" w14:paraId="4B71408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2FEF1D" w14:textId="77777777" w:rsidR="00045E9C" w:rsidRDefault="00045E9C">
            <w:pPr>
              <w:spacing w:line="140" w:lineRule="exact"/>
              <w:rPr>
                <w:sz w:val="14"/>
              </w:rPr>
            </w:pPr>
          </w:p>
          <w:p w14:paraId="68F4EB86" w14:textId="2DBD31EB" w:rsidR="00045E9C" w:rsidRDefault="00E37F9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5059B26" wp14:editId="341BE8C2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FC522B" w14:textId="77777777" w:rsidR="00045E9C" w:rsidRDefault="00E37F9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E8F0F8" w14:textId="77777777" w:rsidR="00045E9C" w:rsidRDefault="00E37F9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045E9C" w14:paraId="55DA759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C513C5" w14:textId="77777777" w:rsidR="00045E9C" w:rsidRDefault="00045E9C">
            <w:pPr>
              <w:spacing w:line="140" w:lineRule="exact"/>
              <w:rPr>
                <w:sz w:val="14"/>
              </w:rPr>
            </w:pPr>
          </w:p>
          <w:p w14:paraId="6D944428" w14:textId="26EDB9A2" w:rsidR="00045E9C" w:rsidRDefault="00E37F9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31DEA3B" wp14:editId="35F8DAC6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079955" w14:textId="77777777" w:rsidR="00045E9C" w:rsidRDefault="00E37F9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9233CF" w14:textId="77777777" w:rsidR="00045E9C" w:rsidRDefault="00E37F9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unitaires</w:t>
            </w:r>
          </w:p>
        </w:tc>
      </w:tr>
      <w:tr w:rsidR="00045E9C" w14:paraId="79FEF82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DF447B" w14:textId="77777777" w:rsidR="00045E9C" w:rsidRDefault="00045E9C">
            <w:pPr>
              <w:spacing w:line="140" w:lineRule="exact"/>
              <w:rPr>
                <w:sz w:val="14"/>
              </w:rPr>
            </w:pPr>
          </w:p>
          <w:p w14:paraId="6852F5DA" w14:textId="4F58B1C1" w:rsidR="00045E9C" w:rsidRDefault="00E37F9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DAFA2B7" wp14:editId="67D41C90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E9DDC" w14:textId="77777777" w:rsidR="00045E9C" w:rsidRDefault="00E37F9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EAEFD1" w14:textId="77777777" w:rsidR="00045E9C" w:rsidRDefault="00E37F9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045E9C" w14:paraId="222F612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838241" w14:textId="77777777" w:rsidR="00045E9C" w:rsidRDefault="00045E9C">
            <w:pPr>
              <w:spacing w:line="140" w:lineRule="exact"/>
              <w:rPr>
                <w:sz w:val="14"/>
              </w:rPr>
            </w:pPr>
          </w:p>
          <w:p w14:paraId="6128E289" w14:textId="512D9196" w:rsidR="00045E9C" w:rsidRDefault="00E37F9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0212AE" wp14:editId="5B3D13CD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878353" w14:textId="77777777" w:rsidR="00045E9C" w:rsidRDefault="00E37F9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C5F407" w14:textId="77777777" w:rsidR="00045E9C" w:rsidRDefault="00E37F9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045E9C" w14:paraId="466B797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AFAA69" w14:textId="77777777" w:rsidR="00045E9C" w:rsidRDefault="00045E9C">
            <w:pPr>
              <w:spacing w:line="180" w:lineRule="exact"/>
              <w:rPr>
                <w:sz w:val="18"/>
              </w:rPr>
            </w:pPr>
          </w:p>
          <w:p w14:paraId="042924F6" w14:textId="38B9BCE0" w:rsidR="00045E9C" w:rsidRDefault="00E37F9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89392FF" wp14:editId="1F2A66E2">
                  <wp:extent cx="228600" cy="16510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7BA84A" w14:textId="77777777" w:rsidR="00045E9C" w:rsidRDefault="00E37F9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F3FE31" w14:textId="77777777" w:rsidR="00045E9C" w:rsidRDefault="00E37F9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045E9C" w14:paraId="39C46D9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1E9D26" w14:textId="77777777" w:rsidR="00045E9C" w:rsidRDefault="00045E9C">
            <w:pPr>
              <w:spacing w:line="140" w:lineRule="exact"/>
              <w:rPr>
                <w:sz w:val="14"/>
              </w:rPr>
            </w:pPr>
          </w:p>
          <w:p w14:paraId="457F7E04" w14:textId="1C4EEA26" w:rsidR="00045E9C" w:rsidRDefault="00E37F9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07B2F28" wp14:editId="25572C65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1236AB" w14:textId="77777777" w:rsidR="00045E9C" w:rsidRDefault="00E37F9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C82872" w14:textId="72D5DE8C" w:rsidR="00045E9C" w:rsidRDefault="007C1E8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045E9C" w14:paraId="3378614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ACFAF8" w14:textId="77777777" w:rsidR="00045E9C" w:rsidRDefault="00045E9C">
            <w:pPr>
              <w:spacing w:line="140" w:lineRule="exact"/>
              <w:rPr>
                <w:sz w:val="14"/>
              </w:rPr>
            </w:pPr>
          </w:p>
          <w:p w14:paraId="6A24D003" w14:textId="75B6B710" w:rsidR="00045E9C" w:rsidRDefault="00E37F9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0CCE860" wp14:editId="173F629C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4CEDB7" w14:textId="77777777" w:rsidR="00045E9C" w:rsidRDefault="00E37F96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484B2B" w14:textId="214AA9F3" w:rsidR="00045E9C" w:rsidRDefault="007C1E8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2C37A9AB" w14:textId="77777777" w:rsidR="00045E9C" w:rsidRDefault="00045E9C">
      <w:pPr>
        <w:sectPr w:rsidR="00045E9C">
          <w:pgSz w:w="11900" w:h="16840"/>
          <w:pgMar w:top="1440" w:right="1160" w:bottom="1440" w:left="1140" w:header="1440" w:footer="1440" w:gutter="0"/>
          <w:cols w:space="708"/>
        </w:sectPr>
      </w:pPr>
    </w:p>
    <w:p w14:paraId="6E74E1A8" w14:textId="77777777" w:rsidR="00045E9C" w:rsidRDefault="00E37F96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1501D063" w14:textId="77777777" w:rsidR="00045E9C" w:rsidRDefault="00045E9C">
      <w:pPr>
        <w:spacing w:after="80" w:line="240" w:lineRule="exact"/>
      </w:pPr>
    </w:p>
    <w:p w14:paraId="01A41E3D" w14:textId="77777777" w:rsidR="00045E9C" w:rsidRDefault="00E37F9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1028CD73" w14:textId="77777777" w:rsidR="00045E9C" w:rsidRDefault="00E37F9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85E6C9B" w14:textId="77777777" w:rsidR="00045E9C" w:rsidRDefault="00E37F9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9791B4A" w14:textId="77777777" w:rsidR="00045E9C" w:rsidRDefault="00E37F9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6189EB8" w14:textId="77777777" w:rsidR="00045E9C" w:rsidRDefault="00E37F96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_Toc256000004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198DB6D9" w14:textId="77777777" w:rsidR="00045E9C" w:rsidRDefault="00E37F96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_Toc256000005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CAC754A" w14:textId="77777777" w:rsidR="00045E9C" w:rsidRDefault="00E37F96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_Toc256000006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F1C80E5" w14:textId="77777777" w:rsidR="00045E9C" w:rsidRDefault="00E37F9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_Toc256000007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389ADBA" w14:textId="77777777" w:rsidR="00045E9C" w:rsidRDefault="00E37F9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6 - Durée de l'accord-cadre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_Toc256000008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3DA9EED" w14:textId="77777777" w:rsidR="00045E9C" w:rsidRDefault="00E37F9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_Toc256000009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50FA25E" w14:textId="77777777" w:rsidR="00045E9C" w:rsidRDefault="00E37F9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9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3D4D9CB" w14:textId="77777777" w:rsidR="00045E9C" w:rsidRDefault="00E37F9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9 - Engagement relatif à l'action d'insertion sociale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9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7B44572" w14:textId="77777777" w:rsidR="00045E9C" w:rsidRDefault="00E37F9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10 - Nomenclature(s)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10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9D8F443" w14:textId="77777777" w:rsidR="00045E9C" w:rsidRDefault="00E37F9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11 - Signature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10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31FA3FA" w14:textId="77777777" w:rsidR="00045E9C" w:rsidRDefault="00E37F9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4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_Toc256000014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13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FE28E67" w14:textId="77777777" w:rsidR="00045E9C" w:rsidRDefault="00E37F96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045E9C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217DE46E" w14:textId="77777777" w:rsidR="00045E9C" w:rsidRDefault="00E37F9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75B10FB9" w14:textId="77777777" w:rsidR="00045E9C" w:rsidRDefault="00E37F96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045E9C" w14:paraId="1F8AEDC9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51C27" w14:textId="77777777" w:rsidR="00045E9C" w:rsidRDefault="00E37F96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5C607" w14:textId="77777777" w:rsidR="00045E9C" w:rsidRDefault="00E37F96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045E9C" w14:paraId="6CA42640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D0F96F" w14:textId="77777777" w:rsidR="00045E9C" w:rsidRDefault="00E37F96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FDE0C0" w14:textId="77777777" w:rsidR="00045E9C" w:rsidRDefault="00E37F96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Outils électroportatifs, accessoires et consommables</w:t>
            </w:r>
          </w:p>
        </w:tc>
      </w:tr>
      <w:tr w:rsidR="00045E9C" w14:paraId="669F240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5C52DE" w14:textId="77777777" w:rsidR="00045E9C" w:rsidRDefault="00E37F96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E404F6" w14:textId="77777777" w:rsidR="00045E9C" w:rsidRDefault="00E37F96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Outillage à main</w:t>
            </w:r>
          </w:p>
        </w:tc>
      </w:tr>
    </w:tbl>
    <w:p w14:paraId="02356E58" w14:textId="77777777" w:rsidR="00045E9C" w:rsidRDefault="00045E9C">
      <w:pPr>
        <w:sectPr w:rsidR="00045E9C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56D6E4FB" w14:textId="77777777" w:rsidR="00045E9C" w:rsidRDefault="00E37F9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2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3"/>
    </w:p>
    <w:p w14:paraId="0D1B682D" w14:textId="77777777" w:rsidR="00045E9C" w:rsidRDefault="00E37F96">
      <w:pPr>
        <w:spacing w:line="60" w:lineRule="exact"/>
        <w:rPr>
          <w:sz w:val="6"/>
        </w:rPr>
      </w:pPr>
      <w:r>
        <w:t xml:space="preserve"> </w:t>
      </w:r>
    </w:p>
    <w:p w14:paraId="6F783B8B" w14:textId="77777777" w:rsidR="00045E9C" w:rsidRDefault="00E37F9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72914259" w14:textId="77777777" w:rsidR="00045E9C" w:rsidRDefault="00E37F9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49AB3E1A" w14:textId="77777777" w:rsidR="00045E9C" w:rsidRDefault="00E37F9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497A4955" w14:textId="77777777" w:rsidR="00045E9C" w:rsidRDefault="00E37F9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735C0C34" w14:textId="77777777" w:rsidR="00045E9C" w:rsidRDefault="00E37F9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3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5"/>
    </w:p>
    <w:p w14:paraId="2D4D2E4A" w14:textId="77777777" w:rsidR="00045E9C" w:rsidRDefault="00E37F96">
      <w:pPr>
        <w:spacing w:line="60" w:lineRule="exact"/>
        <w:rPr>
          <w:sz w:val="6"/>
        </w:rPr>
      </w:pPr>
      <w:r>
        <w:t xml:space="preserve"> </w:t>
      </w:r>
    </w:p>
    <w:p w14:paraId="04F5890E" w14:textId="77777777" w:rsidR="00045E9C" w:rsidRDefault="00E37F9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045E9C" w14:paraId="4DC8B49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78C17" w14:textId="209D2F9D" w:rsidR="00045E9C" w:rsidRDefault="00E37F9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FFB725B" wp14:editId="1A11314E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63C6E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8F4EB" w14:textId="77777777" w:rsidR="00045E9C" w:rsidRDefault="00E37F9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045E9C" w14:paraId="303B707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C5C254" w14:textId="77777777" w:rsidR="00045E9C" w:rsidRDefault="00E37F9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BCDB71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7EB2D5A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566D14" w14:textId="77777777" w:rsidR="00045E9C" w:rsidRDefault="00E37F9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A38F07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DBA9CBE" w14:textId="77777777" w:rsidR="00045E9C" w:rsidRDefault="00E37F96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045E9C" w14:paraId="7F3BDB2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BE649" w14:textId="69B59388" w:rsidR="00045E9C" w:rsidRDefault="00E37F9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C5EF1D7" wp14:editId="0B0C1606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E6061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42568" w14:textId="77777777" w:rsidR="00045E9C" w:rsidRDefault="00E37F9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045E9C" w14:paraId="4021D7C6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532EE0" w14:textId="77777777" w:rsidR="00045E9C" w:rsidRDefault="00E37F9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3A1AC5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137E340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5FA975" w14:textId="77777777" w:rsidR="00045E9C" w:rsidRDefault="00E37F9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F4E83D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78C9690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9E5EB5" w14:textId="77777777" w:rsidR="00045E9C" w:rsidRDefault="00E37F9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A43D1E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29E0096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CE6C02" w14:textId="77777777" w:rsidR="00045E9C" w:rsidRDefault="00E37F9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127359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0B5B90B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D4A53C" w14:textId="77777777" w:rsidR="00045E9C" w:rsidRDefault="00E37F9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D39DDB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0D866D5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CC3C4A" w14:textId="77777777" w:rsidR="00045E9C" w:rsidRDefault="00E37F9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31B200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13BBF931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1E4793" w14:textId="77777777" w:rsidR="00045E9C" w:rsidRDefault="00E37F9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ACC2DB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D539808" w14:textId="77777777" w:rsidR="00045E9C" w:rsidRDefault="00E37F96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045E9C" w14:paraId="43AD096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C2C77" w14:textId="5687CF6D" w:rsidR="00045E9C" w:rsidRDefault="00E37F9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170846D" wp14:editId="6FF64A28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2CEF6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A856B" w14:textId="77777777" w:rsidR="00045E9C" w:rsidRDefault="00E37F9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045E9C" w14:paraId="588A6B97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4D87DB" w14:textId="77777777" w:rsidR="00045E9C" w:rsidRDefault="00E37F9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61D08D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4282DDC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4E6CCD" w14:textId="77777777" w:rsidR="00045E9C" w:rsidRDefault="00E37F9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B0D25C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739C5BE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81EFC9" w14:textId="77777777" w:rsidR="00045E9C" w:rsidRDefault="00E37F9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D8AE1C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2D6A43D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7FD204" w14:textId="77777777" w:rsidR="00045E9C" w:rsidRDefault="00E37F9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A8B666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75529FF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B87DD1" w14:textId="77777777" w:rsidR="00045E9C" w:rsidRDefault="00E37F9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BFB36A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DD03C0B" w14:textId="77777777" w:rsidR="00045E9C" w:rsidRDefault="00045E9C">
      <w:pPr>
        <w:sectPr w:rsidR="00045E9C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45E9C" w14:paraId="492136D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9C6683" w14:textId="77777777" w:rsidR="00045E9C" w:rsidRDefault="00E37F9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157472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24093430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41D8DC" w14:textId="77777777" w:rsidR="00045E9C" w:rsidRDefault="00E37F9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2921F9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023CA1E" w14:textId="77777777" w:rsidR="00045E9C" w:rsidRDefault="00E37F96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045E9C" w14:paraId="1FAEF1A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D889C" w14:textId="67DC2B4A" w:rsidR="00045E9C" w:rsidRDefault="00E37F9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94E95E" wp14:editId="62EE37B6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EACDA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9FB6A" w14:textId="77777777" w:rsidR="00045E9C" w:rsidRDefault="00E37F9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045E9C" w14:paraId="57DAAD5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78FC25" w14:textId="77777777" w:rsidR="00045E9C" w:rsidRDefault="00E37F9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6DC991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772C610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39EC5A" w14:textId="77777777" w:rsidR="00045E9C" w:rsidRDefault="00E37F9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2D2689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C94700F" w14:textId="77777777" w:rsidR="00045E9C" w:rsidRDefault="00E37F96">
      <w:pPr>
        <w:spacing w:after="100" w:line="240" w:lineRule="exact"/>
      </w:pPr>
      <w:r>
        <w:t xml:space="preserve"> </w:t>
      </w:r>
    </w:p>
    <w:p w14:paraId="659BFA24" w14:textId="77777777" w:rsidR="00045E9C" w:rsidRDefault="00E37F96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2BD81950" w14:textId="77777777" w:rsidR="00045E9C" w:rsidRDefault="00045E9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45E9C" w14:paraId="5BC6E4E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FCA90" w14:textId="4DBD8E0E" w:rsidR="00045E9C" w:rsidRDefault="00E37F9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FC99596" wp14:editId="2CFF005C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AA824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13EE6" w14:textId="77777777" w:rsidR="00045E9C" w:rsidRDefault="00E37F9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78477815" w14:textId="77777777" w:rsidR="00045E9C" w:rsidRDefault="00E37F9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45E9C" w14:paraId="3C72FE8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6B07E" w14:textId="6D2CCD29" w:rsidR="00045E9C" w:rsidRDefault="00E37F9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37C8A03" wp14:editId="0EF87853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DBD26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E1972" w14:textId="77777777" w:rsidR="00045E9C" w:rsidRDefault="00E37F9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229C8D1E" w14:textId="77777777" w:rsidR="00045E9C" w:rsidRDefault="00E37F9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45E9C" w14:paraId="31C8C45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E7137" w14:textId="6659DAD5" w:rsidR="00045E9C" w:rsidRDefault="00E37F9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BC76BEE" wp14:editId="6F1727AC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A4975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0FEB9" w14:textId="77777777" w:rsidR="00045E9C" w:rsidRDefault="00E37F9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7E2216B9" w14:textId="77777777" w:rsidR="00045E9C" w:rsidRDefault="00E37F96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45E9C" w14:paraId="36BC0399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CEA978" w14:textId="77777777" w:rsidR="00045E9C" w:rsidRDefault="00E37F9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4860F3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796B68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E2DCB2" w14:textId="77777777" w:rsidR="00045E9C" w:rsidRDefault="00E37F9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3989E1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63F60C0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88BF0C" w14:textId="77777777" w:rsidR="00045E9C" w:rsidRDefault="00E37F9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15FF76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2B37F88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37A721" w14:textId="77777777" w:rsidR="00045E9C" w:rsidRDefault="00E37F9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13873C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78FEE5E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45B333" w14:textId="77777777" w:rsidR="00045E9C" w:rsidRDefault="00E37F9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F87DCD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1B2D0A2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C5E2B8" w14:textId="77777777" w:rsidR="00045E9C" w:rsidRDefault="00E37F9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97A1F4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54D8BAAA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EC0FA1" w14:textId="77777777" w:rsidR="00045E9C" w:rsidRDefault="00E37F9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205E91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97DEB5E" w14:textId="77777777" w:rsidR="00045E9C" w:rsidRDefault="00E37F96">
      <w:pPr>
        <w:spacing w:after="100" w:line="240" w:lineRule="exact"/>
      </w:pPr>
      <w:r>
        <w:t xml:space="preserve"> </w:t>
      </w:r>
    </w:p>
    <w:p w14:paraId="0EBB464D" w14:textId="77777777" w:rsidR="00045E9C" w:rsidRDefault="00E37F9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184A096" w14:textId="77777777" w:rsidR="00045E9C" w:rsidRDefault="00045E9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8115F34" w14:textId="77777777" w:rsidR="00045E9C" w:rsidRDefault="00E37F9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6D7E1705" w14:textId="77777777" w:rsidR="00045E9C" w:rsidRDefault="00E37F9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1945FF73" w14:textId="77777777" w:rsidR="00045E9C" w:rsidRDefault="00E37F9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6" w:name="ArtL1_AE-3-A4"/>
      <w:bookmarkStart w:id="7" w:name="_Toc256000003"/>
      <w:bookmarkEnd w:id="6"/>
      <w:r>
        <w:rPr>
          <w:rFonts w:ascii="Trebuchet MS" w:eastAsia="Trebuchet MS" w:hAnsi="Trebuchet MS" w:cs="Trebuchet MS"/>
          <w:color w:val="81276C"/>
          <w:sz w:val="28"/>
          <w:lang w:val="fr-FR"/>
        </w:rPr>
        <w:t>4 - Dispositions générales</w:t>
      </w:r>
      <w:bookmarkEnd w:id="7"/>
    </w:p>
    <w:p w14:paraId="2D659028" w14:textId="77777777" w:rsidR="00045E9C" w:rsidRDefault="00E37F96">
      <w:pPr>
        <w:spacing w:line="60" w:lineRule="exact"/>
        <w:rPr>
          <w:sz w:val="6"/>
        </w:rPr>
      </w:pPr>
      <w:r>
        <w:t xml:space="preserve"> </w:t>
      </w:r>
    </w:p>
    <w:p w14:paraId="2C581CE8" w14:textId="77777777" w:rsidR="00045E9C" w:rsidRDefault="00E37F96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4B59C9F8" w14:textId="77777777" w:rsidR="00045E9C" w:rsidRDefault="00E37F96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2AF18EB4" w14:textId="77777777" w:rsidR="00E37F96" w:rsidRDefault="00E37F96" w:rsidP="00E37F96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Fourniture d'outils portatifs </w:t>
      </w:r>
    </w:p>
    <w:p w14:paraId="2B3BD85D" w14:textId="312D1E56" w:rsidR="00E37F96" w:rsidRDefault="00E37F96" w:rsidP="00E37F96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 w:rsidRPr="00E37F96">
        <w:rPr>
          <w:color w:val="000000"/>
          <w:lang w:val="fr-FR"/>
        </w:rPr>
        <w:t xml:space="preserve">Lot 1 - </w:t>
      </w:r>
      <w:r>
        <w:rPr>
          <w:color w:val="000000"/>
          <w:lang w:val="fr-FR"/>
        </w:rPr>
        <w:t>Outils électroportatifs, accessoires et consommables</w:t>
      </w:r>
    </w:p>
    <w:p w14:paraId="68F39A69" w14:textId="77777777" w:rsidR="00E37F96" w:rsidRPr="00E37F96" w:rsidRDefault="00E37F96" w:rsidP="00E37F96">
      <w:pPr>
        <w:rPr>
          <w:lang w:val="fr-FR"/>
        </w:rPr>
      </w:pPr>
    </w:p>
    <w:p w14:paraId="55214E6E" w14:textId="7C30CEBA" w:rsidR="00045E9C" w:rsidRDefault="00E37F96">
      <w:pPr>
        <w:pStyle w:val="ParagrapheIndent2"/>
        <w:jc w:val="both"/>
        <w:rPr>
          <w:color w:val="000000"/>
          <w:lang w:val="fr-FR"/>
        </w:rPr>
        <w:sectPr w:rsidR="00045E9C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Les prestations définies au CCAP sont réparties en 2 lots.</w:t>
      </w:r>
    </w:p>
    <w:p w14:paraId="79CAC5CC" w14:textId="77777777" w:rsidR="00045E9C" w:rsidRDefault="00E37F96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4.2 - Mode de passation</w:t>
      </w:r>
      <w:bookmarkEnd w:id="11"/>
    </w:p>
    <w:p w14:paraId="73131C44" w14:textId="77777777" w:rsidR="00045E9C" w:rsidRDefault="00E37F96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3F3051F7" w14:textId="77777777" w:rsidR="00045E9C" w:rsidRDefault="00E37F96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56000006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3BC554E9" w14:textId="77777777" w:rsidR="00045E9C" w:rsidRDefault="00E37F96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1C5742DE" w14:textId="77777777" w:rsidR="00045E9C" w:rsidRDefault="00E37F9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ArtL1_AE-3-A5"/>
      <w:bookmarkStart w:id="15" w:name="_Toc256000007"/>
      <w:bookmarkEnd w:id="14"/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5"/>
    </w:p>
    <w:p w14:paraId="5AACF86B" w14:textId="77777777" w:rsidR="00045E9C" w:rsidRDefault="00E37F96">
      <w:pPr>
        <w:spacing w:line="60" w:lineRule="exact"/>
        <w:rPr>
          <w:sz w:val="6"/>
        </w:rPr>
      </w:pPr>
      <w:r>
        <w:t xml:space="preserve"> </w:t>
      </w:r>
    </w:p>
    <w:p w14:paraId="38C2FC6F" w14:textId="77777777" w:rsidR="00045E9C" w:rsidRDefault="00E37F9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 et le(s) catalogue(s) du fournisseur.</w:t>
      </w:r>
    </w:p>
    <w:p w14:paraId="2B5B06D1" w14:textId="77777777" w:rsidR="00045E9C" w:rsidRDefault="00E37F9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total des prestations pour la durée de l'accord-cadre est défini(e) comme suit :</w:t>
      </w:r>
    </w:p>
    <w:p w14:paraId="5E214742" w14:textId="77777777" w:rsidR="00045E9C" w:rsidRDefault="00045E9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DB785D2" w14:textId="77777777" w:rsidR="00045E9C" w:rsidRDefault="00E37F96">
      <w:pPr>
        <w:spacing w:before="80" w:after="2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Pour le lot n°01 - Outils électroportatifs, accessoires et consommables</w:t>
      </w:r>
    </w:p>
    <w:tbl>
      <w:tblPr>
        <w:tblW w:w="0" w:type="auto"/>
        <w:tblInd w:w="3020" w:type="dxa"/>
        <w:tblLayout w:type="fixed"/>
        <w:tblLook w:val="04A0" w:firstRow="1" w:lastRow="0" w:firstColumn="1" w:lastColumn="0" w:noHBand="0" w:noVBand="1"/>
      </w:tblPr>
      <w:tblGrid>
        <w:gridCol w:w="1372"/>
        <w:gridCol w:w="2228"/>
      </w:tblGrid>
      <w:tr w:rsidR="00342C71" w:rsidRPr="007F304A" w14:paraId="7527E155" w14:textId="77777777" w:rsidTr="00342C71">
        <w:trPr>
          <w:trHeight w:val="360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A0C076" w14:textId="77777777" w:rsidR="00342C71" w:rsidRPr="007F304A" w:rsidRDefault="00342C71" w:rsidP="00421E71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7F304A">
              <w:rPr>
                <w:rFonts w:ascii="Trebuchet MS" w:eastAsia="Trebuchet MS" w:hAnsi="Trebuchet MS" w:cs="Trebuchet MS"/>
                <w:sz w:val="20"/>
                <w:lang w:val="fr-FR"/>
              </w:rPr>
              <w:t>1 (période ferme)</w:t>
            </w:r>
          </w:p>
        </w:tc>
        <w:tc>
          <w:tcPr>
            <w:tcW w:w="2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041F0B" w14:textId="77777777" w:rsidR="00342C71" w:rsidRPr="007F304A" w:rsidRDefault="00342C71" w:rsidP="00421E71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7F304A">
              <w:rPr>
                <w:rFonts w:ascii="Trebuchet MS" w:eastAsia="Trebuchet MS" w:hAnsi="Trebuchet MS" w:cs="Trebuchet MS"/>
                <w:sz w:val="20"/>
                <w:lang w:val="fr-FR"/>
              </w:rPr>
              <w:t>125 000,00 €</w:t>
            </w:r>
          </w:p>
        </w:tc>
      </w:tr>
      <w:tr w:rsidR="00342C71" w:rsidRPr="007F304A" w14:paraId="399B0280" w14:textId="77777777" w:rsidTr="00342C71">
        <w:trPr>
          <w:trHeight w:val="360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FC5FDC" w14:textId="77777777" w:rsidR="00342C71" w:rsidRPr="007F304A" w:rsidRDefault="00342C71" w:rsidP="00421E71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7F304A">
              <w:rPr>
                <w:rFonts w:ascii="Trebuchet MS" w:eastAsia="Trebuchet MS" w:hAnsi="Trebuchet MS" w:cs="Trebuchet MS"/>
                <w:sz w:val="20"/>
                <w:lang w:val="fr-FR"/>
              </w:rPr>
              <w:t>2 (1</w:t>
            </w:r>
            <w:r w:rsidRPr="007F304A">
              <w:rPr>
                <w:rFonts w:ascii="Trebuchet MS" w:eastAsia="Trebuchet MS" w:hAnsi="Trebuchet MS" w:cs="Trebuchet MS"/>
                <w:sz w:val="20"/>
                <w:vertAlign w:val="superscript"/>
                <w:lang w:val="fr-FR"/>
              </w:rPr>
              <w:t>ère</w:t>
            </w:r>
            <w:r w:rsidRPr="007F304A">
              <w:rPr>
                <w:rFonts w:ascii="Trebuchet MS" w:eastAsia="Trebuchet MS" w:hAnsi="Trebuchet MS" w:cs="Trebuchet MS"/>
                <w:sz w:val="20"/>
                <w:lang w:val="fr-FR"/>
              </w:rPr>
              <w:t xml:space="preserve"> reconduction)</w:t>
            </w:r>
          </w:p>
        </w:tc>
        <w:tc>
          <w:tcPr>
            <w:tcW w:w="2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F636A5" w14:textId="77777777" w:rsidR="00342C71" w:rsidRPr="007F304A" w:rsidRDefault="00342C71" w:rsidP="00421E71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7F304A">
              <w:rPr>
                <w:rFonts w:ascii="Trebuchet MS" w:eastAsia="Trebuchet MS" w:hAnsi="Trebuchet MS" w:cs="Trebuchet MS"/>
                <w:sz w:val="20"/>
                <w:lang w:val="fr-FR"/>
              </w:rPr>
              <w:t>125 000,00 €</w:t>
            </w:r>
          </w:p>
        </w:tc>
      </w:tr>
      <w:tr w:rsidR="00342C71" w:rsidRPr="007F304A" w14:paraId="7BD7C48F" w14:textId="77777777" w:rsidTr="00342C71">
        <w:trPr>
          <w:trHeight w:val="360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BBC8F0" w14:textId="77777777" w:rsidR="00342C71" w:rsidRPr="007F304A" w:rsidRDefault="00342C71" w:rsidP="00421E71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7F304A">
              <w:rPr>
                <w:rFonts w:ascii="Trebuchet MS" w:eastAsia="Trebuchet MS" w:hAnsi="Trebuchet MS" w:cs="Trebuchet MS"/>
                <w:sz w:val="20"/>
                <w:lang w:val="fr-FR"/>
              </w:rPr>
              <w:t>3 (2</w:t>
            </w:r>
            <w:r w:rsidRPr="007F304A">
              <w:rPr>
                <w:rFonts w:ascii="Trebuchet MS" w:eastAsia="Trebuchet MS" w:hAnsi="Trebuchet MS" w:cs="Trebuchet MS"/>
                <w:sz w:val="20"/>
                <w:vertAlign w:val="superscript"/>
                <w:lang w:val="fr-FR"/>
              </w:rPr>
              <w:t>ème</w:t>
            </w:r>
            <w:r w:rsidRPr="007F304A">
              <w:rPr>
                <w:rFonts w:ascii="Trebuchet MS" w:eastAsia="Trebuchet MS" w:hAnsi="Trebuchet MS" w:cs="Trebuchet MS"/>
                <w:sz w:val="20"/>
                <w:lang w:val="fr-FR"/>
              </w:rPr>
              <w:t xml:space="preserve"> reconduction)</w:t>
            </w:r>
          </w:p>
        </w:tc>
        <w:tc>
          <w:tcPr>
            <w:tcW w:w="2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849E5" w14:textId="77777777" w:rsidR="00342C71" w:rsidRPr="007F304A" w:rsidRDefault="00342C71" w:rsidP="00421E71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7F304A">
              <w:rPr>
                <w:rFonts w:ascii="Trebuchet MS" w:eastAsia="Trebuchet MS" w:hAnsi="Trebuchet MS" w:cs="Trebuchet MS"/>
                <w:sz w:val="20"/>
                <w:lang w:val="fr-FR"/>
              </w:rPr>
              <w:t>125 000,00 €</w:t>
            </w:r>
          </w:p>
        </w:tc>
      </w:tr>
      <w:tr w:rsidR="00342C71" w:rsidRPr="007F304A" w14:paraId="412FC351" w14:textId="77777777" w:rsidTr="00342C71">
        <w:trPr>
          <w:trHeight w:val="360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9C9125" w14:textId="77777777" w:rsidR="00342C71" w:rsidRPr="007F304A" w:rsidRDefault="00342C71" w:rsidP="00421E71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7F304A">
              <w:rPr>
                <w:rFonts w:ascii="Trebuchet MS" w:eastAsia="Trebuchet MS" w:hAnsi="Trebuchet MS" w:cs="Trebuchet MS"/>
                <w:sz w:val="20"/>
                <w:lang w:val="fr-FR"/>
              </w:rPr>
              <w:t>4 (3</w:t>
            </w:r>
            <w:r w:rsidRPr="007F304A">
              <w:rPr>
                <w:rFonts w:ascii="Trebuchet MS" w:eastAsia="Trebuchet MS" w:hAnsi="Trebuchet MS" w:cs="Trebuchet MS"/>
                <w:sz w:val="20"/>
                <w:vertAlign w:val="superscript"/>
                <w:lang w:val="fr-FR"/>
              </w:rPr>
              <w:t>ème</w:t>
            </w:r>
            <w:r w:rsidRPr="007F304A">
              <w:rPr>
                <w:rFonts w:ascii="Trebuchet MS" w:eastAsia="Trebuchet MS" w:hAnsi="Trebuchet MS" w:cs="Trebuchet MS"/>
                <w:sz w:val="20"/>
                <w:lang w:val="fr-FR"/>
              </w:rPr>
              <w:t xml:space="preserve"> reconduction)</w:t>
            </w:r>
          </w:p>
        </w:tc>
        <w:tc>
          <w:tcPr>
            <w:tcW w:w="2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790132" w14:textId="77777777" w:rsidR="00342C71" w:rsidRPr="007F304A" w:rsidRDefault="00342C71" w:rsidP="00421E71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7F304A">
              <w:rPr>
                <w:rFonts w:ascii="Trebuchet MS" w:eastAsia="Trebuchet MS" w:hAnsi="Trebuchet MS" w:cs="Trebuchet MS"/>
                <w:sz w:val="20"/>
                <w:lang w:val="fr-FR"/>
              </w:rPr>
              <w:t>125 000,00 €</w:t>
            </w:r>
          </w:p>
        </w:tc>
      </w:tr>
      <w:tr w:rsidR="00342C71" w:rsidRPr="007F304A" w14:paraId="1347635A" w14:textId="77777777" w:rsidTr="00342C71">
        <w:trPr>
          <w:trHeight w:val="360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4C055" w14:textId="77777777" w:rsidR="00342C71" w:rsidRPr="007F304A" w:rsidRDefault="00342C71" w:rsidP="00421E71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7F304A">
              <w:rPr>
                <w:rFonts w:ascii="Trebuchet MS" w:eastAsia="Trebuchet MS" w:hAnsi="Trebuchet MS" w:cs="Trebuchet MS"/>
                <w:sz w:val="20"/>
                <w:lang w:val="fr-FR"/>
              </w:rPr>
              <w:t>Total</w:t>
            </w:r>
          </w:p>
        </w:tc>
        <w:tc>
          <w:tcPr>
            <w:tcW w:w="2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368C7" w14:textId="77777777" w:rsidR="00342C71" w:rsidRPr="007F304A" w:rsidRDefault="00342C71" w:rsidP="00421E71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7F304A">
              <w:rPr>
                <w:rFonts w:ascii="Trebuchet MS" w:eastAsia="Trebuchet MS" w:hAnsi="Trebuchet MS" w:cs="Trebuchet MS"/>
                <w:sz w:val="20"/>
                <w:lang w:val="fr-FR"/>
              </w:rPr>
              <w:t>500 000,00 €</w:t>
            </w:r>
          </w:p>
        </w:tc>
      </w:tr>
    </w:tbl>
    <w:p w14:paraId="5DD43EF7" w14:textId="2C34E3A0" w:rsidR="00045E9C" w:rsidRDefault="00E37F96">
      <w:pPr>
        <w:spacing w:after="100" w:line="240" w:lineRule="exact"/>
      </w:pPr>
      <w:r>
        <w:t xml:space="preserve"> </w:t>
      </w:r>
    </w:p>
    <w:p w14:paraId="040D2C9F" w14:textId="77777777" w:rsidR="00E37F96" w:rsidRDefault="00E37F96">
      <w:pPr>
        <w:spacing w:after="100" w:line="240" w:lineRule="exact"/>
      </w:pPr>
    </w:p>
    <w:p w14:paraId="32807720" w14:textId="77777777" w:rsidR="00045E9C" w:rsidRDefault="00E37F9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7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Durée de l'accord-cadre</w:t>
      </w:r>
      <w:bookmarkEnd w:id="17"/>
    </w:p>
    <w:p w14:paraId="0566E7F6" w14:textId="77777777" w:rsidR="00045E9C" w:rsidRDefault="00E37F96">
      <w:pPr>
        <w:spacing w:line="60" w:lineRule="exact"/>
        <w:rPr>
          <w:sz w:val="6"/>
        </w:rPr>
      </w:pPr>
      <w:r>
        <w:t xml:space="preserve"> </w:t>
      </w:r>
    </w:p>
    <w:p w14:paraId="57DD79F8" w14:textId="77777777" w:rsidR="00045E9C" w:rsidRDefault="00E37F9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669D025F" w14:textId="77777777" w:rsidR="00045E9C" w:rsidRDefault="00E37F9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8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Paiement</w:t>
      </w:r>
      <w:bookmarkEnd w:id="19"/>
    </w:p>
    <w:p w14:paraId="3070EA34" w14:textId="77777777" w:rsidR="00045E9C" w:rsidRDefault="00E37F96">
      <w:pPr>
        <w:spacing w:line="60" w:lineRule="exact"/>
        <w:rPr>
          <w:sz w:val="6"/>
        </w:rPr>
      </w:pPr>
      <w:r>
        <w:t xml:space="preserve"> </w:t>
      </w:r>
    </w:p>
    <w:p w14:paraId="76D591BF" w14:textId="77777777" w:rsidR="00045E9C" w:rsidRDefault="00E37F9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7A4549D0" w14:textId="77777777" w:rsidR="00045E9C" w:rsidRDefault="00045E9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45E9C" w14:paraId="745ACEB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2DB376" w14:textId="77777777" w:rsidR="00045E9C" w:rsidRDefault="00E37F9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4A9C4C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56B5AA5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B8809E" w14:textId="77777777" w:rsidR="00045E9C" w:rsidRDefault="00E37F9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2B1446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35D124B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543DBF" w14:textId="77777777" w:rsidR="00045E9C" w:rsidRDefault="00E37F9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D18B13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7BDB210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79EE33" w14:textId="77777777" w:rsidR="00045E9C" w:rsidRDefault="00E37F9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B3E813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7D4988C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8EFA9D" w14:textId="77777777" w:rsidR="00045E9C" w:rsidRDefault="00E37F9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311042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11B52AF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11C544" w14:textId="77777777" w:rsidR="00045E9C" w:rsidRDefault="00E37F9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C97C60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35033EA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3E397E" w14:textId="77777777" w:rsidR="00045E9C" w:rsidRDefault="00E37F9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3088F6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8884F9C" w14:textId="77777777" w:rsidR="00045E9C" w:rsidRDefault="00045E9C">
      <w:pPr>
        <w:sectPr w:rsidR="00045E9C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45E9C" w14:paraId="027072F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62E892" w14:textId="77777777" w:rsidR="00045E9C" w:rsidRDefault="00E37F9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80D4CB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0A20B75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F6983D" w14:textId="77777777" w:rsidR="00045E9C" w:rsidRDefault="00E37F9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3B2C56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4270F47" w14:textId="77777777" w:rsidR="00045E9C" w:rsidRDefault="00E37F96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45E9C" w14:paraId="1C2F825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81DBE1" w14:textId="77777777" w:rsidR="00045E9C" w:rsidRDefault="00E37F9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DD0C58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70D44DE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A8B699" w14:textId="77777777" w:rsidR="00045E9C" w:rsidRDefault="00E37F9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71E7BF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7599244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BD3D49" w14:textId="77777777" w:rsidR="00045E9C" w:rsidRDefault="00E37F9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E4CCFF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45FD23C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12C418" w14:textId="77777777" w:rsidR="00045E9C" w:rsidRDefault="00E37F9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F974A7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0E1886B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516AF9" w14:textId="77777777" w:rsidR="00045E9C" w:rsidRDefault="00E37F9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818D5A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0189195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F41BB3" w14:textId="77777777" w:rsidR="00045E9C" w:rsidRDefault="00E37F9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D79557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6001A9A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9E5728" w14:textId="77777777" w:rsidR="00045E9C" w:rsidRDefault="00E37F9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825B9E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643EC56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D73461" w14:textId="77777777" w:rsidR="00045E9C" w:rsidRDefault="00E37F9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01419B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78E161F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26EDA2" w14:textId="77777777" w:rsidR="00045E9C" w:rsidRDefault="00E37F9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774010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978AE8D" w14:textId="77777777" w:rsidR="00045E9C" w:rsidRDefault="00E37F96">
      <w:pPr>
        <w:spacing w:after="100" w:line="240" w:lineRule="exact"/>
      </w:pPr>
      <w:r>
        <w:t xml:space="preserve"> </w:t>
      </w:r>
    </w:p>
    <w:p w14:paraId="25CD4572" w14:textId="77777777" w:rsidR="00045E9C" w:rsidRDefault="00E37F9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EEDE162" w14:textId="77777777" w:rsidR="00045E9C" w:rsidRDefault="00045E9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45E9C" w14:paraId="68820EB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C4492" w14:textId="62A3DAD2" w:rsidR="00045E9C" w:rsidRDefault="00E37F9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C84774F" wp14:editId="603815A9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F51F6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7F154" w14:textId="77777777" w:rsidR="00045E9C" w:rsidRDefault="00E37F9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607C4B30" w14:textId="77777777" w:rsidR="00045E9C" w:rsidRDefault="00E37F9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45E9C" w14:paraId="7569B00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D6B2C" w14:textId="34A1B490" w:rsidR="00045E9C" w:rsidRDefault="00E37F9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0E1D043" wp14:editId="7B778E79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53EB0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2DFA0" w14:textId="77777777" w:rsidR="00045E9C" w:rsidRDefault="00E37F9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045E9C" w14:paraId="79746B1F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1D6A6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498D0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73CCD" w14:textId="77777777" w:rsidR="00045E9C" w:rsidRDefault="00045E9C"/>
        </w:tc>
      </w:tr>
    </w:tbl>
    <w:p w14:paraId="023E7EA0" w14:textId="77777777" w:rsidR="00045E9C" w:rsidRDefault="00045E9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28C6511" w14:textId="77777777" w:rsidR="00045E9C" w:rsidRDefault="00E37F9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4F0E05B5" w14:textId="77777777" w:rsidR="00045E9C" w:rsidRDefault="00E37F9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9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t>8 - Avance</w:t>
      </w:r>
      <w:bookmarkEnd w:id="21"/>
    </w:p>
    <w:p w14:paraId="67FDDB00" w14:textId="77777777" w:rsidR="00045E9C" w:rsidRDefault="00E37F96">
      <w:pPr>
        <w:spacing w:line="60" w:lineRule="exact"/>
        <w:rPr>
          <w:sz w:val="6"/>
        </w:rPr>
      </w:pPr>
      <w:r>
        <w:t xml:space="preserve"> </w:t>
      </w:r>
    </w:p>
    <w:p w14:paraId="10C77E92" w14:textId="77777777" w:rsidR="00045E9C" w:rsidRDefault="00E37F9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504F6C46" w14:textId="77777777" w:rsidR="00045E9C" w:rsidRDefault="00045E9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45E9C" w14:paraId="33EFB2E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98CFA" w14:textId="30078F51" w:rsidR="00045E9C" w:rsidRDefault="00E37F9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1FF8DE2" wp14:editId="3B39B5FD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21A9A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3603C" w14:textId="77777777" w:rsidR="00045E9C" w:rsidRDefault="00E37F9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DAFA20A" w14:textId="77777777" w:rsidR="00045E9C" w:rsidRDefault="00E37F9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45E9C" w14:paraId="5FC433C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803BF" w14:textId="692C2AF9" w:rsidR="00045E9C" w:rsidRDefault="00E37F9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3F2CE2C" wp14:editId="4FE6ED58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46D02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6CF86" w14:textId="77777777" w:rsidR="00045E9C" w:rsidRDefault="00E37F9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05041D70" w14:textId="77777777" w:rsidR="00045E9C" w:rsidRDefault="00E37F9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09E9FCA0" w14:textId="77777777" w:rsidR="00045E9C" w:rsidRDefault="00E37F9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0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t>9 - Engagement relatif à l'action d'insertion sociale</w:t>
      </w:r>
      <w:bookmarkEnd w:id="23"/>
    </w:p>
    <w:p w14:paraId="708D3CAC" w14:textId="77777777" w:rsidR="00045E9C" w:rsidRDefault="00E37F96">
      <w:pPr>
        <w:spacing w:line="60" w:lineRule="exact"/>
        <w:rPr>
          <w:sz w:val="6"/>
        </w:rPr>
      </w:pPr>
      <w:r>
        <w:t xml:space="preserve"> </w:t>
      </w:r>
    </w:p>
    <w:p w14:paraId="755D7550" w14:textId="77777777" w:rsidR="00045E9C" w:rsidRDefault="00E37F9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article s'applique à chaque lot identifié dans la clause d'insertion sociale prévue au Cahier des clauses administratives particulières.</w:t>
      </w:r>
    </w:p>
    <w:p w14:paraId="1D6A6E62" w14:textId="77777777" w:rsidR="00045E9C" w:rsidRDefault="00045E9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71963DF" w14:textId="77777777" w:rsidR="00045E9C" w:rsidRDefault="00E37F9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déclare avoir pris connaissance des dispositions du Cahier des clauses administratives particulières relatives à l'action obligatoire d'insertion en faveur de personnes rencontrant des difficultés sociales et/ou d'insertion professionnelle.</w:t>
      </w:r>
    </w:p>
    <w:p w14:paraId="44191351" w14:textId="77777777" w:rsidR="00045E9C" w:rsidRDefault="00045E9C">
      <w:pPr>
        <w:pStyle w:val="ParagrapheIndent1"/>
        <w:spacing w:line="232" w:lineRule="exact"/>
        <w:jc w:val="both"/>
        <w:rPr>
          <w:color w:val="000000"/>
          <w:lang w:val="fr-FR"/>
        </w:rPr>
        <w:sectPr w:rsidR="00045E9C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</w:p>
    <w:p w14:paraId="1106D1D6" w14:textId="77777777" w:rsidR="00045E9C" w:rsidRDefault="00E37F9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Pour assurer la mise en œuvre de l'action d'insertion, il s'engage à réserver, dans l'exécution et sur la durée de l'accord-cadre, un nombre d'heures d'insertion au moins égal à celui figurant dans le Cahier des clauses administratives particulières.</w:t>
      </w:r>
    </w:p>
    <w:p w14:paraId="4DACB630" w14:textId="77777777" w:rsidR="00045E9C" w:rsidRDefault="00E37F9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E-3-A11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t>10 - Nomenclature(s)</w:t>
      </w:r>
      <w:bookmarkEnd w:id="25"/>
    </w:p>
    <w:p w14:paraId="75D63929" w14:textId="77777777" w:rsidR="00045E9C" w:rsidRDefault="00E37F96">
      <w:pPr>
        <w:spacing w:line="60" w:lineRule="exact"/>
        <w:rPr>
          <w:sz w:val="6"/>
        </w:rPr>
      </w:pPr>
      <w:r>
        <w:t xml:space="preserve"> </w:t>
      </w:r>
    </w:p>
    <w:p w14:paraId="365BBF0C" w14:textId="77777777" w:rsidR="00045E9C" w:rsidRDefault="00E37F9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78BD1196" w14:textId="77777777" w:rsidR="00045E9C" w:rsidRDefault="00045E9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045E9C" w14:paraId="4B80180C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8ACB8" w14:textId="77777777" w:rsidR="00045E9C" w:rsidRDefault="00E37F96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6C0D2" w14:textId="77777777" w:rsidR="00045E9C" w:rsidRDefault="00E37F96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045E9C" w14:paraId="5F971E4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276372" w14:textId="77777777" w:rsidR="00045E9C" w:rsidRDefault="00E37F96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44512000-2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1ED325" w14:textId="77777777" w:rsidR="00045E9C" w:rsidRDefault="00E37F96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Outils à main divers</w:t>
            </w:r>
          </w:p>
        </w:tc>
      </w:tr>
      <w:tr w:rsidR="00045E9C" w14:paraId="4C9BE9AB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70D8CA" w14:textId="77777777" w:rsidR="00045E9C" w:rsidRDefault="00E37F96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44510000-8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399F2A" w14:textId="77777777" w:rsidR="00045E9C" w:rsidRDefault="00E37F96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Outils</w:t>
            </w:r>
          </w:p>
        </w:tc>
      </w:tr>
    </w:tbl>
    <w:p w14:paraId="1460360A" w14:textId="77777777" w:rsidR="00045E9C" w:rsidRDefault="00E37F96">
      <w:pPr>
        <w:spacing w:after="160" w:line="240" w:lineRule="exact"/>
      </w:pPr>
      <w:r>
        <w:t xml:space="preserve"> </w:t>
      </w:r>
    </w:p>
    <w:p w14:paraId="7559B404" w14:textId="77777777" w:rsidR="00045E9C" w:rsidRDefault="00E37F96">
      <w:pPr>
        <w:spacing w:line="240" w:lineRule="exact"/>
      </w:pPr>
      <w:r>
        <w:t xml:space="preserve"> </w:t>
      </w:r>
    </w:p>
    <w:p w14:paraId="0D5BE3E2" w14:textId="77777777" w:rsidR="00045E9C" w:rsidRDefault="00045E9C">
      <w:pPr>
        <w:spacing w:after="160" w:line="240" w:lineRule="exact"/>
      </w:pPr>
    </w:p>
    <w:p w14:paraId="19421445" w14:textId="77777777" w:rsidR="00045E9C" w:rsidRDefault="00E37F9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6" w:name="ArtL1_AE-3-A14"/>
      <w:bookmarkStart w:id="27" w:name="_Toc256000013"/>
      <w:bookmarkEnd w:id="26"/>
      <w:r>
        <w:rPr>
          <w:rFonts w:ascii="Trebuchet MS" w:eastAsia="Trebuchet MS" w:hAnsi="Trebuchet MS" w:cs="Trebuchet MS"/>
          <w:color w:val="81276C"/>
          <w:sz w:val="28"/>
          <w:lang w:val="fr-FR"/>
        </w:rPr>
        <w:t>11 - Signature</w:t>
      </w:r>
      <w:bookmarkEnd w:id="27"/>
    </w:p>
    <w:p w14:paraId="17105344" w14:textId="77777777" w:rsidR="00045E9C" w:rsidRDefault="00E37F96">
      <w:pPr>
        <w:spacing w:line="60" w:lineRule="exact"/>
        <w:rPr>
          <w:sz w:val="6"/>
        </w:rPr>
      </w:pPr>
      <w:r>
        <w:t xml:space="preserve"> </w:t>
      </w:r>
    </w:p>
    <w:p w14:paraId="68571405" w14:textId="77777777" w:rsidR="00045E9C" w:rsidRDefault="00045E9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FA7E61F" w14:textId="77777777" w:rsidR="00045E9C" w:rsidRDefault="00E37F9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17341918" w14:textId="77777777" w:rsidR="00045E9C" w:rsidRDefault="00045E9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4B35B80" w14:textId="77777777" w:rsidR="00045E9C" w:rsidRDefault="00E37F9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2FCA16AA" w14:textId="77777777" w:rsidR="00045E9C" w:rsidRDefault="00045E9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6D45770" w14:textId="77777777" w:rsidR="00045E9C" w:rsidRDefault="00E37F9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B2B622B" w14:textId="77777777" w:rsidR="00045E9C" w:rsidRDefault="00045E9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A61D679" w14:textId="77777777" w:rsidR="00045E9C" w:rsidRDefault="00E37F9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766DCB67" w14:textId="77777777" w:rsidR="00045E9C" w:rsidRDefault="00E37F9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D211A63" w14:textId="77777777" w:rsidR="00045E9C" w:rsidRDefault="00E37F9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29FE3E6E" w14:textId="77777777" w:rsidR="00045E9C" w:rsidRDefault="00045E9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9ADBC2F" w14:textId="77777777" w:rsidR="00045E9C" w:rsidRDefault="00E37F9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39190FB9" w14:textId="77777777" w:rsidR="00045E9C" w:rsidRDefault="00045E9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17CEBF9" w14:textId="77777777" w:rsidR="00045E9C" w:rsidRDefault="00045E9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075790A" w14:textId="77777777" w:rsidR="00045E9C" w:rsidRDefault="00045E9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5B13659" w14:textId="77777777" w:rsidR="00045E9C" w:rsidRDefault="00045E9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A7EB345" w14:textId="77777777" w:rsidR="00045E9C" w:rsidRDefault="00045E9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9B0598D" w14:textId="77777777" w:rsidR="00045E9C" w:rsidRDefault="00045E9C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D6836E3" w14:textId="77777777" w:rsidR="00045E9C" w:rsidRDefault="00E37F96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07A14B1E" w14:textId="77777777" w:rsidR="00045E9C" w:rsidRDefault="00045E9C"/>
    <w:p w14:paraId="032B5FAD" w14:textId="77777777" w:rsidR="00E37F96" w:rsidRDefault="00E37F96" w:rsidP="00E37F9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32021D1B" w14:textId="77777777" w:rsidR="00E37F96" w:rsidRDefault="00E37F96" w:rsidP="00E37F9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6236390" w14:textId="77777777" w:rsidR="00E37F96" w:rsidRDefault="00E37F96" w:rsidP="00E37F9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DAD46A2" w14:textId="78AA0CBD" w:rsidR="00E37F96" w:rsidRDefault="00E37F96" w:rsidP="00E37F96">
      <w:pPr>
        <w:jc w:val="center"/>
        <w:sectPr w:rsidR="00E37F96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Le ............................................</w:t>
      </w:r>
    </w:p>
    <w:p w14:paraId="63DA6477" w14:textId="77777777" w:rsidR="00E37F96" w:rsidRDefault="00E37F96" w:rsidP="00E37F9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Signature du représentant du pouvoir adjudicateur, habilité par le décret en date du 14 février 2022</w:t>
      </w:r>
    </w:p>
    <w:p w14:paraId="4C4D2144" w14:textId="77777777" w:rsidR="00E37F96" w:rsidRDefault="00E37F96" w:rsidP="00E37F9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46020718" w14:textId="77777777" w:rsidR="00E37F96" w:rsidRDefault="00E37F96" w:rsidP="00E37F9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56D6F1F1" w14:textId="77777777" w:rsidR="00E37F96" w:rsidRDefault="00E37F96" w:rsidP="00E37F9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0F0C9CAB" w14:textId="77777777" w:rsidR="00E37F96" w:rsidRPr="00E21ACF" w:rsidRDefault="00E37F96" w:rsidP="00E37F9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 w:rsidRPr="00E21ACF">
        <w:rPr>
          <w:color w:val="000000"/>
          <w:lang w:val="fr-FR"/>
        </w:rPr>
        <w:t>La Directrice Générale Adjointe des Ressources et du Pilotage</w:t>
      </w:r>
    </w:p>
    <w:p w14:paraId="71E31818" w14:textId="77777777" w:rsidR="00E37F96" w:rsidRPr="00E21ACF" w:rsidRDefault="00E37F96" w:rsidP="00E37F9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 w:rsidRPr="00E21ACF">
        <w:rPr>
          <w:color w:val="000000"/>
          <w:lang w:val="fr-FR"/>
        </w:rPr>
        <w:t xml:space="preserve"> </w:t>
      </w:r>
    </w:p>
    <w:p w14:paraId="302057F7" w14:textId="77777777" w:rsidR="00E37F96" w:rsidRDefault="00E37F96" w:rsidP="00E37F9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 w:rsidRPr="00E21ACF">
        <w:rPr>
          <w:color w:val="000000"/>
          <w:lang w:val="fr-FR"/>
        </w:rPr>
        <w:t>Madame Elisabeth MOINE</w:t>
      </w:r>
    </w:p>
    <w:p w14:paraId="3CAF91B5" w14:textId="27E3A915" w:rsidR="00045E9C" w:rsidRDefault="00045E9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675A013" w14:textId="77777777" w:rsidR="00045E9C" w:rsidRDefault="00045E9C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98AD224" w14:textId="77777777" w:rsidR="00045E9C" w:rsidRDefault="00E37F9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3DAC95BB" w14:textId="77777777" w:rsidR="00045E9C" w:rsidRDefault="00045E9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0F8FAEE" w14:textId="77777777" w:rsidR="00045E9C" w:rsidRDefault="00E37F9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45E9C" w14:paraId="7DDEB1A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F47B1" w14:textId="789C8944" w:rsidR="00045E9C" w:rsidRDefault="00E37F9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79DA4C" wp14:editId="6BBE24F4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E12DC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67FA6" w14:textId="77777777" w:rsidR="00045E9C" w:rsidRDefault="00E37F9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41ABFB91" w14:textId="77777777" w:rsidR="00045E9C" w:rsidRDefault="00E37F9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045E9C" w14:paraId="6CD3CFA4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34F67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A118A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F9CEC" w14:textId="77777777" w:rsidR="00045E9C" w:rsidRDefault="00045E9C"/>
        </w:tc>
      </w:tr>
    </w:tbl>
    <w:p w14:paraId="14D1B27A" w14:textId="77777777" w:rsidR="00045E9C" w:rsidRDefault="00E37F9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45E9C" w14:paraId="713B088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8BB60" w14:textId="20F6351D" w:rsidR="00045E9C" w:rsidRDefault="00E37F9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3B87F1C" wp14:editId="10803176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92F8A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1768E" w14:textId="77777777" w:rsidR="00045E9C" w:rsidRDefault="00E37F9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7F4E12FA" w14:textId="77777777" w:rsidR="00045E9C" w:rsidRDefault="00E37F9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045E9C" w14:paraId="0B10750F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28800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80599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B8EC1" w14:textId="77777777" w:rsidR="00045E9C" w:rsidRDefault="00045E9C"/>
        </w:tc>
      </w:tr>
    </w:tbl>
    <w:p w14:paraId="11676624" w14:textId="77777777" w:rsidR="00045E9C" w:rsidRDefault="00E37F9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45E9C" w14:paraId="61DA3CA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63491" w14:textId="3A9ECD55" w:rsidR="00045E9C" w:rsidRDefault="00E37F9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7F1256B" wp14:editId="56529EB1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B6F13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101EB" w14:textId="77777777" w:rsidR="00045E9C" w:rsidRDefault="00E37F9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5DF3824A" w14:textId="77777777" w:rsidR="00045E9C" w:rsidRDefault="00E37F9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045E9C" w14:paraId="066AAFED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4CDF9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E88FF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A79AD" w14:textId="77777777" w:rsidR="00045E9C" w:rsidRDefault="00045E9C"/>
        </w:tc>
      </w:tr>
    </w:tbl>
    <w:p w14:paraId="45EBD4EA" w14:textId="77777777" w:rsidR="00045E9C" w:rsidRDefault="00E37F9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45E9C" w14:paraId="4EE6FC7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3E93B" w14:textId="5404FFAD" w:rsidR="00045E9C" w:rsidRDefault="00E37F9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9356850" wp14:editId="7D2A1F70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73634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74475" w14:textId="77777777" w:rsidR="00045E9C" w:rsidRDefault="00E37F9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0AEA05A3" w14:textId="77777777" w:rsidR="00045E9C" w:rsidRDefault="00E37F9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045E9C" w14:paraId="5736FC56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0D25A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28E1B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25942" w14:textId="77777777" w:rsidR="00045E9C" w:rsidRDefault="00045E9C"/>
        </w:tc>
      </w:tr>
    </w:tbl>
    <w:p w14:paraId="737B5464" w14:textId="77777777" w:rsidR="00045E9C" w:rsidRDefault="00E37F96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  <w:r>
        <w:rPr>
          <w:color w:val="000000"/>
          <w:lang w:val="fr-FR"/>
        </w:rPr>
        <w:t xml:space="preserve">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45E9C" w14:paraId="7EA7DE7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188C5" w14:textId="6F3E36DA" w:rsidR="00045E9C" w:rsidRDefault="00E37F9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0EFBB61" wp14:editId="27E74B3D">
                  <wp:extent cx="152400" cy="152400"/>
                  <wp:effectExtent l="0" t="0" r="0" b="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8E4EE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33F80" w14:textId="77777777" w:rsidR="00045E9C" w:rsidRDefault="00E37F9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045E9C" w14:paraId="4435566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DE787" w14:textId="03F89DCA" w:rsidR="00045E9C" w:rsidRDefault="00E37F9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7F42485" wp14:editId="23A4CA7B">
                  <wp:extent cx="152400" cy="152400"/>
                  <wp:effectExtent l="0" t="0" r="0" b="0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7E25B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3C5BB" w14:textId="77777777" w:rsidR="00045E9C" w:rsidRDefault="00E37F9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4D405B20" w14:textId="77777777" w:rsidR="00045E9C" w:rsidRDefault="00E37F9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38F4ACD2" w14:textId="77777777" w:rsidR="00045E9C" w:rsidRDefault="00E37F9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1D96D819" w14:textId="77777777" w:rsidR="00045E9C" w:rsidRDefault="00045E9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EECE876" w14:textId="77777777" w:rsidR="00045E9C" w:rsidRDefault="00E37F96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045E9C">
          <w:footerReference w:type="default" r:id="rId23"/>
          <w:pgSz w:w="11900" w:h="16840"/>
          <w:pgMar w:top="1380" w:right="1140" w:bottom="1140" w:left="1140" w:header="138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19EC53F" w14:textId="77777777" w:rsidR="00045E9C" w:rsidRDefault="00E37F96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8" w:name="ArtL1_A-CT"/>
      <w:bookmarkStart w:id="29" w:name="_Toc256000014"/>
      <w:bookmarkEnd w:id="28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9"/>
    </w:p>
    <w:p w14:paraId="6301B536" w14:textId="77777777" w:rsidR="00045E9C" w:rsidRDefault="00E37F96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045E9C" w14:paraId="6BB2D114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1C2B7" w14:textId="77777777" w:rsidR="00045E9C" w:rsidRDefault="00E37F9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7C81D" w14:textId="77777777" w:rsidR="00045E9C" w:rsidRDefault="00E37F9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4CE02" w14:textId="77777777" w:rsidR="00045E9C" w:rsidRDefault="00E37F9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01BE3" w14:textId="77777777" w:rsidR="00045E9C" w:rsidRDefault="00E37F96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188AA25E" w14:textId="77777777" w:rsidR="00045E9C" w:rsidRDefault="00E37F96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3ADE4" w14:textId="77777777" w:rsidR="00045E9C" w:rsidRDefault="00E37F9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045E9C" w14:paraId="22F8E98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0BD085" w14:textId="77777777" w:rsidR="00045E9C" w:rsidRDefault="00E37F9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E4B59A7" w14:textId="77777777" w:rsidR="00045E9C" w:rsidRDefault="00E37F9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3BBB459E" w14:textId="77777777" w:rsidR="00045E9C" w:rsidRDefault="00E37F9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A6A9219" w14:textId="77777777" w:rsidR="00045E9C" w:rsidRDefault="00E37F9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5737871" w14:textId="77777777" w:rsidR="00045E9C" w:rsidRDefault="00045E9C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E032BC" w14:textId="77777777" w:rsidR="00045E9C" w:rsidRDefault="00045E9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072C2A" w14:textId="77777777" w:rsidR="00045E9C" w:rsidRDefault="00045E9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36273D" w14:textId="77777777" w:rsidR="00045E9C" w:rsidRDefault="00045E9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8C4326" w14:textId="77777777" w:rsidR="00045E9C" w:rsidRDefault="00045E9C"/>
        </w:tc>
      </w:tr>
      <w:tr w:rsidR="00045E9C" w14:paraId="12932C5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2419B7" w14:textId="77777777" w:rsidR="00045E9C" w:rsidRDefault="00E37F9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DFB5F5D" w14:textId="77777777" w:rsidR="00045E9C" w:rsidRDefault="00E37F9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2F86637B" w14:textId="77777777" w:rsidR="00045E9C" w:rsidRDefault="00E37F9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1A3205A" w14:textId="77777777" w:rsidR="00045E9C" w:rsidRDefault="00E37F9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A1CFF26" w14:textId="77777777" w:rsidR="00045E9C" w:rsidRDefault="00045E9C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754892" w14:textId="77777777" w:rsidR="00045E9C" w:rsidRDefault="00045E9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DD4F1" w14:textId="77777777" w:rsidR="00045E9C" w:rsidRDefault="00045E9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8EFB76" w14:textId="77777777" w:rsidR="00045E9C" w:rsidRDefault="00045E9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51DCDF" w14:textId="77777777" w:rsidR="00045E9C" w:rsidRDefault="00045E9C"/>
        </w:tc>
      </w:tr>
      <w:tr w:rsidR="00045E9C" w14:paraId="670A149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1974A1" w14:textId="77777777" w:rsidR="00045E9C" w:rsidRDefault="00E37F9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29C0898" w14:textId="77777777" w:rsidR="00045E9C" w:rsidRDefault="00E37F9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6702B3B1" w14:textId="77777777" w:rsidR="00045E9C" w:rsidRDefault="00E37F9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DB46C88" w14:textId="77777777" w:rsidR="00045E9C" w:rsidRDefault="00E37F9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DB49870" w14:textId="77777777" w:rsidR="00045E9C" w:rsidRDefault="00045E9C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48E46B" w14:textId="77777777" w:rsidR="00045E9C" w:rsidRDefault="00045E9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6FADA6" w14:textId="77777777" w:rsidR="00045E9C" w:rsidRDefault="00045E9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56570" w14:textId="77777777" w:rsidR="00045E9C" w:rsidRDefault="00045E9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F15301" w14:textId="77777777" w:rsidR="00045E9C" w:rsidRDefault="00045E9C"/>
        </w:tc>
      </w:tr>
      <w:tr w:rsidR="00045E9C" w14:paraId="3F71D1D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C5E7A4" w14:textId="77777777" w:rsidR="00045E9C" w:rsidRDefault="00E37F9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B5423D2" w14:textId="77777777" w:rsidR="00045E9C" w:rsidRDefault="00E37F9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55EEED54" w14:textId="77777777" w:rsidR="00045E9C" w:rsidRDefault="00E37F9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A1398A4" w14:textId="77777777" w:rsidR="00045E9C" w:rsidRDefault="00E37F9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CD39F58" w14:textId="77777777" w:rsidR="00045E9C" w:rsidRDefault="00045E9C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94F606" w14:textId="77777777" w:rsidR="00045E9C" w:rsidRDefault="00045E9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AEEBD2" w14:textId="77777777" w:rsidR="00045E9C" w:rsidRDefault="00045E9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998E24" w14:textId="77777777" w:rsidR="00045E9C" w:rsidRDefault="00045E9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EEAD0E" w14:textId="77777777" w:rsidR="00045E9C" w:rsidRDefault="00045E9C"/>
        </w:tc>
      </w:tr>
      <w:tr w:rsidR="00045E9C" w14:paraId="07C8CC6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8C2A8E" w14:textId="77777777" w:rsidR="00045E9C" w:rsidRDefault="00E37F9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8495051" w14:textId="77777777" w:rsidR="00045E9C" w:rsidRDefault="00E37F9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2F9B1F40" w14:textId="77777777" w:rsidR="00045E9C" w:rsidRDefault="00E37F9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D0A9C69" w14:textId="77777777" w:rsidR="00045E9C" w:rsidRDefault="00E37F9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B1F50E5" w14:textId="77777777" w:rsidR="00045E9C" w:rsidRDefault="00045E9C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6F38A3" w14:textId="77777777" w:rsidR="00045E9C" w:rsidRDefault="00045E9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DC77B7" w14:textId="77777777" w:rsidR="00045E9C" w:rsidRDefault="00045E9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E991A7" w14:textId="77777777" w:rsidR="00045E9C" w:rsidRDefault="00045E9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859C45" w14:textId="77777777" w:rsidR="00045E9C" w:rsidRDefault="00045E9C"/>
        </w:tc>
      </w:tr>
      <w:tr w:rsidR="00045E9C" w14:paraId="009FF913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571E68" w14:textId="77777777" w:rsidR="00045E9C" w:rsidRDefault="00045E9C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64715" w14:textId="77777777" w:rsidR="00045E9C" w:rsidRDefault="00E37F96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51DF87" w14:textId="77777777" w:rsidR="00045E9C" w:rsidRDefault="00045E9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F8EAEC" w14:textId="77777777" w:rsidR="00045E9C" w:rsidRDefault="00045E9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59585E" w14:textId="77777777" w:rsidR="00045E9C" w:rsidRDefault="00045E9C"/>
        </w:tc>
      </w:tr>
    </w:tbl>
    <w:p w14:paraId="14230919" w14:textId="77777777" w:rsidR="00045E9C" w:rsidRDefault="00045E9C"/>
    <w:sectPr w:rsidR="00045E9C">
      <w:footerReference w:type="default" r:id="rId24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B1684" w14:textId="77777777" w:rsidR="001D78A4" w:rsidRDefault="001D78A4">
      <w:r>
        <w:separator/>
      </w:r>
    </w:p>
  </w:endnote>
  <w:endnote w:type="continuationSeparator" w:id="0">
    <w:p w14:paraId="1B099075" w14:textId="77777777" w:rsidR="001D78A4" w:rsidRDefault="001D7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CA778" w14:textId="77777777" w:rsidR="00045E9C" w:rsidRDefault="00045E9C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45E9C" w14:paraId="636B730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7B16D40" w14:textId="77777777" w:rsidR="00045E9C" w:rsidRDefault="00E37F9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DG26.08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CB9151A" w14:textId="77777777" w:rsidR="00045E9C" w:rsidRDefault="00E37F9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653BB" w14:textId="77777777" w:rsidR="00045E9C" w:rsidRDefault="00045E9C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45E9C" w14:paraId="7795E29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976E19C" w14:textId="77777777" w:rsidR="00045E9C" w:rsidRDefault="00E37F9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DG26.08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0B9EBC0" w14:textId="77777777" w:rsidR="00045E9C" w:rsidRDefault="00E37F9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944DD" w14:textId="77777777" w:rsidR="00045E9C" w:rsidRDefault="00E37F9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75B3ACCC" w14:textId="77777777" w:rsidR="00045E9C" w:rsidRDefault="00045E9C">
    <w:pPr>
      <w:spacing w:after="160" w:line="240" w:lineRule="exact"/>
    </w:pPr>
  </w:p>
  <w:p w14:paraId="08F8F823" w14:textId="77777777" w:rsidR="00045E9C" w:rsidRDefault="00045E9C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45E9C" w14:paraId="4032B10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2540B17" w14:textId="77777777" w:rsidR="00045E9C" w:rsidRDefault="00E37F9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DG26.08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D3A49EB" w14:textId="77777777" w:rsidR="00045E9C" w:rsidRDefault="00E37F9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74FFF" w14:textId="77777777" w:rsidR="00045E9C" w:rsidRDefault="00045E9C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45E9C" w14:paraId="06D9F4D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E04ED22" w14:textId="77777777" w:rsidR="00045E9C" w:rsidRDefault="00E37F9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DG26.08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E0A292A" w14:textId="77777777" w:rsidR="00045E9C" w:rsidRDefault="00E37F9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4768E" w14:textId="77777777" w:rsidR="00045E9C" w:rsidRDefault="00E37F9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2644FC94" w14:textId="77777777" w:rsidR="00045E9C" w:rsidRDefault="00045E9C">
    <w:pPr>
      <w:spacing w:after="160" w:line="240" w:lineRule="exact"/>
    </w:pPr>
  </w:p>
  <w:p w14:paraId="3F9A8F2F" w14:textId="77777777" w:rsidR="00045E9C" w:rsidRDefault="00045E9C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45E9C" w14:paraId="01ADB9A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773DA9D" w14:textId="77777777" w:rsidR="00045E9C" w:rsidRDefault="00E37F9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DG26.08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2967907" w14:textId="77777777" w:rsidR="00045E9C" w:rsidRDefault="00E37F9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50406" w14:textId="77777777" w:rsidR="00045E9C" w:rsidRDefault="00E37F9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4F983044" w14:textId="77777777" w:rsidR="00045E9C" w:rsidRDefault="00045E9C">
    <w:pPr>
      <w:spacing w:after="160" w:line="240" w:lineRule="exact"/>
    </w:pPr>
  </w:p>
  <w:p w14:paraId="1C80827D" w14:textId="77777777" w:rsidR="00045E9C" w:rsidRDefault="00045E9C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45E9C" w14:paraId="26966DC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91AAA77" w14:textId="77777777" w:rsidR="00045E9C" w:rsidRDefault="00E37F9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DG26.08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F0A3B6B" w14:textId="77777777" w:rsidR="00045E9C" w:rsidRDefault="00E37F9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D2FC6" w14:textId="77777777" w:rsidR="00045E9C" w:rsidRDefault="00E37F9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CBE8031" w14:textId="77777777" w:rsidR="00045E9C" w:rsidRDefault="00045E9C">
    <w:pPr>
      <w:spacing w:after="160" w:line="240" w:lineRule="exact"/>
    </w:pPr>
  </w:p>
  <w:p w14:paraId="7348B9A8" w14:textId="77777777" w:rsidR="00045E9C" w:rsidRDefault="00045E9C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45E9C" w14:paraId="5C75395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8074469" w14:textId="77777777" w:rsidR="00045E9C" w:rsidRDefault="00E37F9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DG26.08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9D85D04" w14:textId="77777777" w:rsidR="00045E9C" w:rsidRDefault="00E37F9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045E9C" w14:paraId="7BABE589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19F2107" w14:textId="77777777" w:rsidR="00045E9C" w:rsidRDefault="00E37F96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DG26.08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0C2C928" w14:textId="77777777" w:rsidR="00045E9C" w:rsidRDefault="00E37F96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7452E" w14:textId="77777777" w:rsidR="001D78A4" w:rsidRDefault="001D78A4">
      <w:r>
        <w:separator/>
      </w:r>
    </w:p>
  </w:footnote>
  <w:footnote w:type="continuationSeparator" w:id="0">
    <w:p w14:paraId="3CF05FD5" w14:textId="77777777" w:rsidR="001D78A4" w:rsidRDefault="001D78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E9C"/>
    <w:rsid w:val="00045E9C"/>
    <w:rsid w:val="001D78A4"/>
    <w:rsid w:val="002F0110"/>
    <w:rsid w:val="00342C71"/>
    <w:rsid w:val="00372435"/>
    <w:rsid w:val="003E53EF"/>
    <w:rsid w:val="007C1E86"/>
    <w:rsid w:val="00822974"/>
    <w:rsid w:val="00AC332D"/>
    <w:rsid w:val="00E37F96"/>
    <w:rsid w:val="00F0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D75F5E"/>
  <w15:docId w15:val="{0D12BE2E-4F31-4B01-B9D4-356FC1A18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oter" Target="footer8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7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2042</Words>
  <Characters>8905</Characters>
  <Application>Microsoft Office Word</Application>
  <DocSecurity>0</DocSecurity>
  <Lines>593</Lines>
  <Paragraphs>304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SIAKWOUA HAPPI Anais</dc:creator>
  <cp:lastModifiedBy>IFEBE-KABWASA Diane</cp:lastModifiedBy>
  <cp:revision>6</cp:revision>
  <dcterms:created xsi:type="dcterms:W3CDTF">2026-02-09T14:51:00Z</dcterms:created>
  <dcterms:modified xsi:type="dcterms:W3CDTF">2026-03-10T14:17:00Z</dcterms:modified>
</cp:coreProperties>
</file>